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F9DE8" w14:textId="6AF981F1" w:rsidR="00F31DCD" w:rsidRDefault="002068B3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04BE2781" wp14:editId="49E4D62E">
            <wp:extent cx="3263900" cy="9779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991B1" w14:textId="77777777" w:rsidR="00F31DCD" w:rsidRDefault="00F31DCD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31DCD" w14:paraId="08515A7D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37706ED" w14:textId="77777777" w:rsidR="00F31DCD" w:rsidRDefault="002068B3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4091D37" w14:textId="77777777" w:rsidR="00F31DCD" w:rsidRDefault="002068B3">
      <w:pPr>
        <w:spacing w:line="240" w:lineRule="exact"/>
      </w:pPr>
      <w:r>
        <w:t xml:space="preserve"> </w:t>
      </w:r>
    </w:p>
    <w:p w14:paraId="5CB29C79" w14:textId="77777777" w:rsidR="00F31DCD" w:rsidRDefault="00F31DCD">
      <w:pPr>
        <w:spacing w:after="120" w:line="240" w:lineRule="exact"/>
      </w:pPr>
    </w:p>
    <w:p w14:paraId="4B29B176" w14:textId="77777777" w:rsidR="00F31DCD" w:rsidRDefault="002068B3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1989DE1A" w14:textId="77777777" w:rsidR="00F31DCD" w:rsidRDefault="00F31DCD">
      <w:pPr>
        <w:spacing w:line="240" w:lineRule="exact"/>
      </w:pPr>
    </w:p>
    <w:p w14:paraId="591A43F1" w14:textId="77777777" w:rsidR="00F31DCD" w:rsidRDefault="00F31DCD">
      <w:pPr>
        <w:spacing w:line="240" w:lineRule="exact"/>
      </w:pPr>
    </w:p>
    <w:p w14:paraId="5FAD4CBD" w14:textId="77777777" w:rsidR="00F31DCD" w:rsidRDefault="00F31DCD">
      <w:pPr>
        <w:spacing w:line="240" w:lineRule="exact"/>
      </w:pPr>
    </w:p>
    <w:p w14:paraId="1665E6D9" w14:textId="77777777" w:rsidR="00F31DCD" w:rsidRDefault="00F31DCD">
      <w:pPr>
        <w:spacing w:line="240" w:lineRule="exact"/>
      </w:pPr>
    </w:p>
    <w:p w14:paraId="5E55D3CB" w14:textId="77777777" w:rsidR="00F31DCD" w:rsidRDefault="00F31DCD">
      <w:pPr>
        <w:spacing w:line="240" w:lineRule="exact"/>
      </w:pPr>
    </w:p>
    <w:p w14:paraId="1DAAFF18" w14:textId="77777777" w:rsidR="00F31DCD" w:rsidRDefault="00F31DCD">
      <w:pPr>
        <w:spacing w:line="240" w:lineRule="exact"/>
      </w:pPr>
    </w:p>
    <w:p w14:paraId="44090838" w14:textId="77777777" w:rsidR="00F31DCD" w:rsidRDefault="00F31DCD">
      <w:pPr>
        <w:spacing w:line="240" w:lineRule="exact"/>
      </w:pPr>
    </w:p>
    <w:p w14:paraId="298D37A5" w14:textId="77777777" w:rsidR="00F31DCD" w:rsidRDefault="00F31DCD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31DCD" w14:paraId="70FF9B4C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32D829E" w14:textId="77777777" w:rsidR="00F31DCD" w:rsidRDefault="002068B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Services de location de tentes et de matériels accessoires associés pour le service concours</w:t>
            </w:r>
          </w:p>
          <w:p w14:paraId="249966B2" w14:textId="77777777" w:rsidR="002068B3" w:rsidRDefault="002068B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299C6C9D" w14:textId="7FDA62CA" w:rsidR="002068B3" w:rsidRDefault="002068B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DG25.66</w:t>
            </w:r>
          </w:p>
        </w:tc>
      </w:tr>
    </w:tbl>
    <w:p w14:paraId="18F5B1C4" w14:textId="77777777" w:rsidR="00F31DCD" w:rsidRDefault="002068B3">
      <w:pPr>
        <w:spacing w:line="240" w:lineRule="exact"/>
      </w:pPr>
      <w:r>
        <w:t xml:space="preserve"> </w:t>
      </w:r>
    </w:p>
    <w:p w14:paraId="24B1691F" w14:textId="77777777" w:rsidR="00F31DCD" w:rsidRDefault="00F31DCD">
      <w:pPr>
        <w:spacing w:line="240" w:lineRule="exact"/>
      </w:pPr>
    </w:p>
    <w:p w14:paraId="451A9796" w14:textId="77777777" w:rsidR="00F31DCD" w:rsidRDefault="00F31DCD">
      <w:pPr>
        <w:spacing w:line="240" w:lineRule="exact"/>
      </w:pPr>
    </w:p>
    <w:p w14:paraId="283640B7" w14:textId="77777777" w:rsidR="00F31DCD" w:rsidRDefault="00F31DCD">
      <w:pPr>
        <w:spacing w:line="240" w:lineRule="exact"/>
      </w:pPr>
    </w:p>
    <w:p w14:paraId="445D838C" w14:textId="77777777" w:rsidR="00F31DCD" w:rsidRDefault="00F31DCD">
      <w:pPr>
        <w:spacing w:line="240" w:lineRule="exact"/>
      </w:pPr>
    </w:p>
    <w:p w14:paraId="528C6E3F" w14:textId="77777777" w:rsidR="00F31DCD" w:rsidRDefault="00F31DCD">
      <w:pPr>
        <w:spacing w:after="40" w:line="240" w:lineRule="exact"/>
      </w:pPr>
    </w:p>
    <w:p w14:paraId="5CBDD09B" w14:textId="77777777" w:rsidR="00F31DCD" w:rsidRDefault="00F31DCD">
      <w:pPr>
        <w:spacing w:after="100" w:line="240" w:lineRule="exact"/>
      </w:pPr>
    </w:p>
    <w:p w14:paraId="78F8BEBE" w14:textId="77777777" w:rsidR="00F31DCD" w:rsidRDefault="002068B3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79BA8990" w14:textId="77777777" w:rsidR="00F31DCD" w:rsidRDefault="002068B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043C53F9" w14:textId="77777777" w:rsidR="00F31DCD" w:rsidRDefault="002068B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196E3846" w14:textId="77777777" w:rsidR="00F31DCD" w:rsidRDefault="002068B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34718D7A" w14:textId="77777777" w:rsidR="00F31DCD" w:rsidRDefault="00F31DC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31DCD">
          <w:pgSz w:w="11900" w:h="16840"/>
          <w:pgMar w:top="1400" w:right="1140" w:bottom="1440" w:left="1140" w:header="1400" w:footer="1440" w:gutter="0"/>
          <w:cols w:space="708"/>
        </w:sectPr>
      </w:pPr>
    </w:p>
    <w:p w14:paraId="034D5611" w14:textId="77777777" w:rsidR="00F31DCD" w:rsidRDefault="00F31DCD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31DCD" w14:paraId="0FC14481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B8E5C" w14:textId="77777777" w:rsidR="00F31DCD" w:rsidRDefault="002068B3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31DCD" w14:paraId="26A2A64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DD49F" w14:textId="77777777" w:rsidR="00F31DCD" w:rsidRDefault="00F31DCD">
            <w:pPr>
              <w:spacing w:line="140" w:lineRule="exact"/>
              <w:rPr>
                <w:sz w:val="14"/>
              </w:rPr>
            </w:pPr>
          </w:p>
          <w:p w14:paraId="04827D61" w14:textId="2DFB03CC" w:rsidR="00F31DCD" w:rsidRDefault="002068B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FE32BE" wp14:editId="4282C637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0ACC2" w14:textId="77777777" w:rsidR="00F31DCD" w:rsidRDefault="002068B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062FF" w14:textId="77777777" w:rsidR="00F31DCD" w:rsidRDefault="002068B3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location de tentes et de matériels accessoires associés pour le service concours</w:t>
            </w:r>
          </w:p>
        </w:tc>
      </w:tr>
      <w:tr w:rsidR="00F31DCD" w14:paraId="19B2BD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1E33C" w14:textId="77777777" w:rsidR="00F31DCD" w:rsidRDefault="00F31DCD">
            <w:pPr>
              <w:spacing w:line="140" w:lineRule="exact"/>
              <w:rPr>
                <w:sz w:val="14"/>
              </w:rPr>
            </w:pPr>
          </w:p>
          <w:p w14:paraId="37074EC9" w14:textId="7D67B962" w:rsidR="00F31DCD" w:rsidRDefault="002068B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ED634F" wp14:editId="78F58121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654A1" w14:textId="77777777" w:rsidR="00F31DCD" w:rsidRDefault="002068B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975A3" w14:textId="77777777" w:rsidR="00F31DCD" w:rsidRDefault="002068B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F31DCD" w14:paraId="78618C8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0C582" w14:textId="77777777" w:rsidR="00F31DCD" w:rsidRDefault="00F31DCD">
            <w:pPr>
              <w:spacing w:line="140" w:lineRule="exact"/>
              <w:rPr>
                <w:sz w:val="14"/>
              </w:rPr>
            </w:pPr>
          </w:p>
          <w:p w14:paraId="1375FBB9" w14:textId="10E71670" w:rsidR="00F31DCD" w:rsidRDefault="002068B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07C810" wp14:editId="63856E58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A679" w14:textId="77777777" w:rsidR="00F31DCD" w:rsidRDefault="002068B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D47A0" w14:textId="77777777" w:rsidR="00F31DCD" w:rsidRDefault="002068B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F31DCD" w14:paraId="311738B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91B37" w14:textId="77777777" w:rsidR="00F31DCD" w:rsidRDefault="00F31DCD">
            <w:pPr>
              <w:spacing w:line="140" w:lineRule="exact"/>
              <w:rPr>
                <w:sz w:val="14"/>
              </w:rPr>
            </w:pPr>
          </w:p>
          <w:p w14:paraId="6275F6B4" w14:textId="53CFEB4F" w:rsidR="00F31DCD" w:rsidRDefault="002068B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92B2C0" wp14:editId="093F1331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63C8B" w14:textId="77777777" w:rsidR="00F31DCD" w:rsidRDefault="002068B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D8294" w14:textId="77777777" w:rsidR="00F31DCD" w:rsidRDefault="002068B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F31DCD" w14:paraId="2EE26BA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6985E" w14:textId="77777777" w:rsidR="00F31DCD" w:rsidRDefault="00F31DCD">
            <w:pPr>
              <w:spacing w:line="140" w:lineRule="exact"/>
              <w:rPr>
                <w:sz w:val="14"/>
              </w:rPr>
            </w:pPr>
          </w:p>
          <w:p w14:paraId="43704596" w14:textId="29E47FBF" w:rsidR="00F31DCD" w:rsidRDefault="002068B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E05EA4" wp14:editId="2DD6F0E6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A5380" w14:textId="77777777" w:rsidR="00F31DCD" w:rsidRDefault="002068B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21E56" w14:textId="77777777" w:rsidR="00F31DCD" w:rsidRDefault="002068B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31DCD" w14:paraId="1A9CF4A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80E01" w14:textId="77777777" w:rsidR="00F31DCD" w:rsidRDefault="00F31DCD">
            <w:pPr>
              <w:spacing w:line="140" w:lineRule="exact"/>
              <w:rPr>
                <w:sz w:val="14"/>
              </w:rPr>
            </w:pPr>
          </w:p>
          <w:p w14:paraId="4A4E0245" w14:textId="1ABEBD1D" w:rsidR="00F31DCD" w:rsidRDefault="002068B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9BB330" wp14:editId="667111A4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9FCF7" w14:textId="77777777" w:rsidR="00F31DCD" w:rsidRDefault="002068B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A58C9" w14:textId="77777777" w:rsidR="00F31DCD" w:rsidRDefault="002068B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31DCD" w14:paraId="3F6FD50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39300" w14:textId="77777777" w:rsidR="00F31DCD" w:rsidRDefault="00F31DCD">
            <w:pPr>
              <w:spacing w:line="180" w:lineRule="exact"/>
              <w:rPr>
                <w:sz w:val="18"/>
              </w:rPr>
            </w:pPr>
          </w:p>
          <w:p w14:paraId="110B2E09" w14:textId="644AC3E2" w:rsidR="00F31DCD" w:rsidRDefault="002068B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360AB6" wp14:editId="3D28E0F4">
                  <wp:extent cx="228600" cy="16510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1CA3C" w14:textId="77777777" w:rsidR="00F31DCD" w:rsidRDefault="002068B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85E1F" w14:textId="77777777" w:rsidR="00F31DCD" w:rsidRDefault="002068B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31DCD" w14:paraId="6CEDE16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D556D" w14:textId="77777777" w:rsidR="00F31DCD" w:rsidRDefault="00F31DCD">
            <w:pPr>
              <w:spacing w:line="140" w:lineRule="exact"/>
              <w:rPr>
                <w:sz w:val="14"/>
              </w:rPr>
            </w:pPr>
          </w:p>
          <w:p w14:paraId="71D2FA2E" w14:textId="5B6AB052" w:rsidR="00F31DCD" w:rsidRDefault="002068B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45AC87" wp14:editId="7099E81E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4B0C5" w14:textId="77777777" w:rsidR="00F31DCD" w:rsidRDefault="002068B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E4B5D" w14:textId="77777777" w:rsidR="00F31DCD" w:rsidRDefault="002068B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31DCD" w14:paraId="09777B2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E576E" w14:textId="77777777" w:rsidR="00F31DCD" w:rsidRDefault="00F31DCD">
            <w:pPr>
              <w:spacing w:line="140" w:lineRule="exact"/>
              <w:rPr>
                <w:sz w:val="14"/>
              </w:rPr>
            </w:pPr>
          </w:p>
          <w:p w14:paraId="5E9D1DC1" w14:textId="2B65444D" w:rsidR="00F31DCD" w:rsidRDefault="002068B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F88AAA" wp14:editId="20926624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B6CA0" w14:textId="77777777" w:rsidR="00F31DCD" w:rsidRDefault="002068B3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3051A" w14:textId="77777777" w:rsidR="00F31DCD" w:rsidRDefault="002068B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7BC76A9" w14:textId="77777777" w:rsidR="00F31DCD" w:rsidRDefault="00F31DCD">
      <w:pPr>
        <w:sectPr w:rsidR="00F31DCD">
          <w:pgSz w:w="11900" w:h="16840"/>
          <w:pgMar w:top="1440" w:right="1160" w:bottom="1440" w:left="1140" w:header="1440" w:footer="1440" w:gutter="0"/>
          <w:cols w:space="708"/>
        </w:sectPr>
      </w:pPr>
    </w:p>
    <w:p w14:paraId="24211606" w14:textId="77777777" w:rsidR="00F31DCD" w:rsidRDefault="002068B3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2456BBD9" w14:textId="77777777" w:rsidR="00F31DCD" w:rsidRDefault="00F31DCD">
      <w:pPr>
        <w:spacing w:after="80" w:line="240" w:lineRule="exact"/>
      </w:pPr>
    </w:p>
    <w:p w14:paraId="2E713B3D" w14:textId="77777777" w:rsidR="00F31DCD" w:rsidRDefault="002068B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8FA70F8" w14:textId="77777777" w:rsidR="00F31DCD" w:rsidRDefault="00D0314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2068B3"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 w:rsidR="002068B3">
          <w:rPr>
            <w:rFonts w:ascii="Trebuchet MS" w:eastAsia="Trebuchet MS" w:hAnsi="Trebuchet MS" w:cs="Trebuchet MS"/>
          </w:rPr>
          <w:tab/>
        </w:r>
        <w:r w:rsidR="002068B3">
          <w:rPr>
            <w:rFonts w:ascii="Trebuchet MS" w:eastAsia="Trebuchet MS" w:hAnsi="Trebuchet MS" w:cs="Trebuchet MS"/>
          </w:rPr>
          <w:fldChar w:fldCharType="begin"/>
        </w:r>
        <w:r w:rsidR="002068B3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2068B3">
          <w:rPr>
            <w:rFonts w:ascii="Trebuchet MS" w:eastAsia="Trebuchet MS" w:hAnsi="Trebuchet MS" w:cs="Trebuchet MS"/>
          </w:rPr>
        </w:r>
        <w:r w:rsidR="002068B3">
          <w:rPr>
            <w:rFonts w:ascii="Trebuchet MS" w:eastAsia="Trebuchet MS" w:hAnsi="Trebuchet MS" w:cs="Trebuchet MS"/>
          </w:rPr>
          <w:fldChar w:fldCharType="separate"/>
        </w:r>
        <w:r w:rsidR="002068B3">
          <w:rPr>
            <w:rFonts w:ascii="Trebuchet MS" w:eastAsia="Trebuchet MS" w:hAnsi="Trebuchet MS" w:cs="Trebuchet MS"/>
          </w:rPr>
          <w:t>4</w:t>
        </w:r>
        <w:r w:rsidR="002068B3">
          <w:rPr>
            <w:rFonts w:ascii="Trebuchet MS" w:eastAsia="Trebuchet MS" w:hAnsi="Trebuchet MS" w:cs="Trebuchet MS"/>
          </w:rPr>
          <w:fldChar w:fldCharType="end"/>
        </w:r>
      </w:hyperlink>
    </w:p>
    <w:p w14:paraId="4ACCC3D1" w14:textId="77777777" w:rsidR="00F31DCD" w:rsidRDefault="00D0314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2068B3"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 w:rsidR="002068B3">
          <w:rPr>
            <w:rFonts w:ascii="Trebuchet MS" w:eastAsia="Trebuchet MS" w:hAnsi="Trebuchet MS" w:cs="Trebuchet MS"/>
          </w:rPr>
          <w:tab/>
        </w:r>
        <w:r w:rsidR="002068B3">
          <w:rPr>
            <w:rFonts w:ascii="Trebuchet MS" w:eastAsia="Trebuchet MS" w:hAnsi="Trebuchet MS" w:cs="Trebuchet MS"/>
          </w:rPr>
          <w:fldChar w:fldCharType="begin"/>
        </w:r>
        <w:r w:rsidR="002068B3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2068B3">
          <w:rPr>
            <w:rFonts w:ascii="Trebuchet MS" w:eastAsia="Trebuchet MS" w:hAnsi="Trebuchet MS" w:cs="Trebuchet MS"/>
          </w:rPr>
        </w:r>
        <w:r w:rsidR="002068B3">
          <w:rPr>
            <w:rFonts w:ascii="Trebuchet MS" w:eastAsia="Trebuchet MS" w:hAnsi="Trebuchet MS" w:cs="Trebuchet MS"/>
          </w:rPr>
          <w:fldChar w:fldCharType="separate"/>
        </w:r>
        <w:r w:rsidR="002068B3">
          <w:rPr>
            <w:rFonts w:ascii="Trebuchet MS" w:eastAsia="Trebuchet MS" w:hAnsi="Trebuchet MS" w:cs="Trebuchet MS"/>
          </w:rPr>
          <w:t>5</w:t>
        </w:r>
        <w:r w:rsidR="002068B3">
          <w:rPr>
            <w:rFonts w:ascii="Trebuchet MS" w:eastAsia="Trebuchet MS" w:hAnsi="Trebuchet MS" w:cs="Trebuchet MS"/>
          </w:rPr>
          <w:fldChar w:fldCharType="end"/>
        </w:r>
      </w:hyperlink>
    </w:p>
    <w:p w14:paraId="2C810E15" w14:textId="77777777" w:rsidR="00F31DCD" w:rsidRDefault="00D0314F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2068B3"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 w:rsidR="002068B3">
          <w:rPr>
            <w:rFonts w:ascii="Trebuchet MS" w:eastAsia="Trebuchet MS" w:hAnsi="Trebuchet MS" w:cs="Trebuchet MS"/>
          </w:rPr>
          <w:tab/>
        </w:r>
        <w:r w:rsidR="002068B3">
          <w:rPr>
            <w:rFonts w:ascii="Trebuchet MS" w:eastAsia="Trebuchet MS" w:hAnsi="Trebuchet MS" w:cs="Trebuchet MS"/>
          </w:rPr>
          <w:fldChar w:fldCharType="begin"/>
        </w:r>
        <w:r w:rsidR="002068B3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2068B3">
          <w:rPr>
            <w:rFonts w:ascii="Trebuchet MS" w:eastAsia="Trebuchet MS" w:hAnsi="Trebuchet MS" w:cs="Trebuchet MS"/>
          </w:rPr>
        </w:r>
        <w:r w:rsidR="002068B3">
          <w:rPr>
            <w:rFonts w:ascii="Trebuchet MS" w:eastAsia="Trebuchet MS" w:hAnsi="Trebuchet MS" w:cs="Trebuchet MS"/>
          </w:rPr>
          <w:fldChar w:fldCharType="separate"/>
        </w:r>
        <w:r w:rsidR="002068B3">
          <w:rPr>
            <w:rFonts w:ascii="Trebuchet MS" w:eastAsia="Trebuchet MS" w:hAnsi="Trebuchet MS" w:cs="Trebuchet MS"/>
          </w:rPr>
          <w:t>5</w:t>
        </w:r>
        <w:r w:rsidR="002068B3">
          <w:rPr>
            <w:rFonts w:ascii="Trebuchet MS" w:eastAsia="Trebuchet MS" w:hAnsi="Trebuchet MS" w:cs="Trebuchet MS"/>
          </w:rPr>
          <w:fldChar w:fldCharType="end"/>
        </w:r>
      </w:hyperlink>
    </w:p>
    <w:p w14:paraId="6E05F758" w14:textId="77777777" w:rsidR="00F31DCD" w:rsidRDefault="00D0314F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2068B3"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 w:rsidR="002068B3">
          <w:rPr>
            <w:rFonts w:ascii="Trebuchet MS" w:eastAsia="Trebuchet MS" w:hAnsi="Trebuchet MS" w:cs="Trebuchet MS"/>
          </w:rPr>
          <w:tab/>
        </w:r>
        <w:r w:rsidR="002068B3">
          <w:rPr>
            <w:rFonts w:ascii="Trebuchet MS" w:eastAsia="Trebuchet MS" w:hAnsi="Trebuchet MS" w:cs="Trebuchet MS"/>
          </w:rPr>
          <w:fldChar w:fldCharType="begin"/>
        </w:r>
        <w:r w:rsidR="002068B3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2068B3">
          <w:rPr>
            <w:rFonts w:ascii="Trebuchet MS" w:eastAsia="Trebuchet MS" w:hAnsi="Trebuchet MS" w:cs="Trebuchet MS"/>
          </w:rPr>
        </w:r>
        <w:r w:rsidR="002068B3">
          <w:rPr>
            <w:rFonts w:ascii="Trebuchet MS" w:eastAsia="Trebuchet MS" w:hAnsi="Trebuchet MS" w:cs="Trebuchet MS"/>
          </w:rPr>
          <w:fldChar w:fldCharType="separate"/>
        </w:r>
        <w:r w:rsidR="002068B3">
          <w:rPr>
            <w:rFonts w:ascii="Trebuchet MS" w:eastAsia="Trebuchet MS" w:hAnsi="Trebuchet MS" w:cs="Trebuchet MS"/>
          </w:rPr>
          <w:t>5</w:t>
        </w:r>
        <w:r w:rsidR="002068B3">
          <w:rPr>
            <w:rFonts w:ascii="Trebuchet MS" w:eastAsia="Trebuchet MS" w:hAnsi="Trebuchet MS" w:cs="Trebuchet MS"/>
          </w:rPr>
          <w:fldChar w:fldCharType="end"/>
        </w:r>
      </w:hyperlink>
    </w:p>
    <w:p w14:paraId="75EEE240" w14:textId="77777777" w:rsidR="00F31DCD" w:rsidRDefault="00D0314F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2068B3"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 w:rsidR="002068B3">
          <w:rPr>
            <w:rFonts w:ascii="Trebuchet MS" w:eastAsia="Trebuchet MS" w:hAnsi="Trebuchet MS" w:cs="Trebuchet MS"/>
          </w:rPr>
          <w:tab/>
        </w:r>
        <w:r w:rsidR="002068B3">
          <w:rPr>
            <w:rFonts w:ascii="Trebuchet MS" w:eastAsia="Trebuchet MS" w:hAnsi="Trebuchet MS" w:cs="Trebuchet MS"/>
          </w:rPr>
          <w:fldChar w:fldCharType="begin"/>
        </w:r>
        <w:r w:rsidR="002068B3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2068B3">
          <w:rPr>
            <w:rFonts w:ascii="Trebuchet MS" w:eastAsia="Trebuchet MS" w:hAnsi="Trebuchet MS" w:cs="Trebuchet MS"/>
          </w:rPr>
        </w:r>
        <w:r w:rsidR="002068B3">
          <w:rPr>
            <w:rFonts w:ascii="Trebuchet MS" w:eastAsia="Trebuchet MS" w:hAnsi="Trebuchet MS" w:cs="Trebuchet MS"/>
          </w:rPr>
          <w:fldChar w:fldCharType="separate"/>
        </w:r>
        <w:r w:rsidR="002068B3">
          <w:rPr>
            <w:rFonts w:ascii="Trebuchet MS" w:eastAsia="Trebuchet MS" w:hAnsi="Trebuchet MS" w:cs="Trebuchet MS"/>
          </w:rPr>
          <w:t>6</w:t>
        </w:r>
        <w:r w:rsidR="002068B3">
          <w:rPr>
            <w:rFonts w:ascii="Trebuchet MS" w:eastAsia="Trebuchet MS" w:hAnsi="Trebuchet MS" w:cs="Trebuchet MS"/>
          </w:rPr>
          <w:fldChar w:fldCharType="end"/>
        </w:r>
      </w:hyperlink>
    </w:p>
    <w:p w14:paraId="686AB80B" w14:textId="77777777" w:rsidR="00F31DCD" w:rsidRDefault="00D0314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2068B3"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 w:rsidR="002068B3">
          <w:rPr>
            <w:rFonts w:ascii="Trebuchet MS" w:eastAsia="Trebuchet MS" w:hAnsi="Trebuchet MS" w:cs="Trebuchet MS"/>
          </w:rPr>
          <w:tab/>
        </w:r>
        <w:r w:rsidR="002068B3">
          <w:rPr>
            <w:rFonts w:ascii="Trebuchet MS" w:eastAsia="Trebuchet MS" w:hAnsi="Trebuchet MS" w:cs="Trebuchet MS"/>
          </w:rPr>
          <w:fldChar w:fldCharType="begin"/>
        </w:r>
        <w:r w:rsidR="002068B3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2068B3">
          <w:rPr>
            <w:rFonts w:ascii="Trebuchet MS" w:eastAsia="Trebuchet MS" w:hAnsi="Trebuchet MS" w:cs="Trebuchet MS"/>
          </w:rPr>
        </w:r>
        <w:r w:rsidR="002068B3">
          <w:rPr>
            <w:rFonts w:ascii="Trebuchet MS" w:eastAsia="Trebuchet MS" w:hAnsi="Trebuchet MS" w:cs="Trebuchet MS"/>
          </w:rPr>
          <w:fldChar w:fldCharType="separate"/>
        </w:r>
        <w:r w:rsidR="002068B3">
          <w:rPr>
            <w:rFonts w:ascii="Trebuchet MS" w:eastAsia="Trebuchet MS" w:hAnsi="Trebuchet MS" w:cs="Trebuchet MS"/>
          </w:rPr>
          <w:t>6</w:t>
        </w:r>
        <w:r w:rsidR="002068B3">
          <w:rPr>
            <w:rFonts w:ascii="Trebuchet MS" w:eastAsia="Trebuchet MS" w:hAnsi="Trebuchet MS" w:cs="Trebuchet MS"/>
          </w:rPr>
          <w:fldChar w:fldCharType="end"/>
        </w:r>
      </w:hyperlink>
    </w:p>
    <w:p w14:paraId="61237581" w14:textId="77777777" w:rsidR="00F31DCD" w:rsidRDefault="00D0314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2068B3">
          <w:rPr>
            <w:rStyle w:val="Lienhypertexte"/>
            <w:rFonts w:ascii="Trebuchet MS" w:eastAsia="Trebuchet MS" w:hAnsi="Trebuchet MS" w:cs="Trebuchet MS"/>
            <w:lang w:val="fr-FR"/>
          </w:rPr>
          <w:t>5 - Durée de l'accord-cadre</w:t>
        </w:r>
        <w:r w:rsidR="002068B3">
          <w:rPr>
            <w:rFonts w:ascii="Trebuchet MS" w:eastAsia="Trebuchet MS" w:hAnsi="Trebuchet MS" w:cs="Trebuchet MS"/>
          </w:rPr>
          <w:tab/>
        </w:r>
        <w:r w:rsidR="002068B3">
          <w:rPr>
            <w:rFonts w:ascii="Trebuchet MS" w:eastAsia="Trebuchet MS" w:hAnsi="Trebuchet MS" w:cs="Trebuchet MS"/>
          </w:rPr>
          <w:fldChar w:fldCharType="begin"/>
        </w:r>
        <w:r w:rsidR="002068B3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2068B3">
          <w:rPr>
            <w:rFonts w:ascii="Trebuchet MS" w:eastAsia="Trebuchet MS" w:hAnsi="Trebuchet MS" w:cs="Trebuchet MS"/>
          </w:rPr>
        </w:r>
        <w:r w:rsidR="002068B3">
          <w:rPr>
            <w:rFonts w:ascii="Trebuchet MS" w:eastAsia="Trebuchet MS" w:hAnsi="Trebuchet MS" w:cs="Trebuchet MS"/>
          </w:rPr>
          <w:fldChar w:fldCharType="separate"/>
        </w:r>
        <w:r w:rsidR="002068B3">
          <w:rPr>
            <w:rFonts w:ascii="Trebuchet MS" w:eastAsia="Trebuchet MS" w:hAnsi="Trebuchet MS" w:cs="Trebuchet MS"/>
          </w:rPr>
          <w:t>6</w:t>
        </w:r>
        <w:r w:rsidR="002068B3">
          <w:rPr>
            <w:rFonts w:ascii="Trebuchet MS" w:eastAsia="Trebuchet MS" w:hAnsi="Trebuchet MS" w:cs="Trebuchet MS"/>
          </w:rPr>
          <w:fldChar w:fldCharType="end"/>
        </w:r>
      </w:hyperlink>
    </w:p>
    <w:p w14:paraId="285FCB34" w14:textId="77777777" w:rsidR="00F31DCD" w:rsidRDefault="00D0314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2068B3"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 w:rsidR="002068B3">
          <w:rPr>
            <w:rFonts w:ascii="Trebuchet MS" w:eastAsia="Trebuchet MS" w:hAnsi="Trebuchet MS" w:cs="Trebuchet MS"/>
          </w:rPr>
          <w:tab/>
        </w:r>
        <w:r w:rsidR="002068B3">
          <w:rPr>
            <w:rFonts w:ascii="Trebuchet MS" w:eastAsia="Trebuchet MS" w:hAnsi="Trebuchet MS" w:cs="Trebuchet MS"/>
          </w:rPr>
          <w:fldChar w:fldCharType="begin"/>
        </w:r>
        <w:r w:rsidR="002068B3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2068B3">
          <w:rPr>
            <w:rFonts w:ascii="Trebuchet MS" w:eastAsia="Trebuchet MS" w:hAnsi="Trebuchet MS" w:cs="Trebuchet MS"/>
          </w:rPr>
        </w:r>
        <w:r w:rsidR="002068B3">
          <w:rPr>
            <w:rFonts w:ascii="Trebuchet MS" w:eastAsia="Trebuchet MS" w:hAnsi="Trebuchet MS" w:cs="Trebuchet MS"/>
          </w:rPr>
          <w:fldChar w:fldCharType="separate"/>
        </w:r>
        <w:r w:rsidR="002068B3">
          <w:rPr>
            <w:rFonts w:ascii="Trebuchet MS" w:eastAsia="Trebuchet MS" w:hAnsi="Trebuchet MS" w:cs="Trebuchet MS"/>
          </w:rPr>
          <w:t>6</w:t>
        </w:r>
        <w:r w:rsidR="002068B3">
          <w:rPr>
            <w:rFonts w:ascii="Trebuchet MS" w:eastAsia="Trebuchet MS" w:hAnsi="Trebuchet MS" w:cs="Trebuchet MS"/>
          </w:rPr>
          <w:fldChar w:fldCharType="end"/>
        </w:r>
      </w:hyperlink>
    </w:p>
    <w:p w14:paraId="7E034E99" w14:textId="77777777" w:rsidR="00F31DCD" w:rsidRDefault="00D0314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2068B3"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 w:rsidR="002068B3">
          <w:rPr>
            <w:rFonts w:ascii="Trebuchet MS" w:eastAsia="Trebuchet MS" w:hAnsi="Trebuchet MS" w:cs="Trebuchet MS"/>
          </w:rPr>
          <w:tab/>
        </w:r>
        <w:r w:rsidR="002068B3">
          <w:rPr>
            <w:rFonts w:ascii="Trebuchet MS" w:eastAsia="Trebuchet MS" w:hAnsi="Trebuchet MS" w:cs="Trebuchet MS"/>
          </w:rPr>
          <w:fldChar w:fldCharType="begin"/>
        </w:r>
        <w:r w:rsidR="002068B3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2068B3">
          <w:rPr>
            <w:rFonts w:ascii="Trebuchet MS" w:eastAsia="Trebuchet MS" w:hAnsi="Trebuchet MS" w:cs="Trebuchet MS"/>
          </w:rPr>
        </w:r>
        <w:r w:rsidR="002068B3">
          <w:rPr>
            <w:rFonts w:ascii="Trebuchet MS" w:eastAsia="Trebuchet MS" w:hAnsi="Trebuchet MS" w:cs="Trebuchet MS"/>
          </w:rPr>
          <w:fldChar w:fldCharType="separate"/>
        </w:r>
        <w:r w:rsidR="002068B3">
          <w:rPr>
            <w:rFonts w:ascii="Trebuchet MS" w:eastAsia="Trebuchet MS" w:hAnsi="Trebuchet MS" w:cs="Trebuchet MS"/>
          </w:rPr>
          <w:t>8</w:t>
        </w:r>
        <w:r w:rsidR="002068B3">
          <w:rPr>
            <w:rFonts w:ascii="Trebuchet MS" w:eastAsia="Trebuchet MS" w:hAnsi="Trebuchet MS" w:cs="Trebuchet MS"/>
          </w:rPr>
          <w:fldChar w:fldCharType="end"/>
        </w:r>
      </w:hyperlink>
    </w:p>
    <w:p w14:paraId="5FEB3313" w14:textId="77777777" w:rsidR="00F31DCD" w:rsidRDefault="00D0314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2068B3"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 w:rsidR="002068B3">
          <w:rPr>
            <w:rFonts w:ascii="Trebuchet MS" w:eastAsia="Trebuchet MS" w:hAnsi="Trebuchet MS" w:cs="Trebuchet MS"/>
          </w:rPr>
          <w:tab/>
        </w:r>
        <w:r w:rsidR="002068B3">
          <w:rPr>
            <w:rFonts w:ascii="Trebuchet MS" w:eastAsia="Trebuchet MS" w:hAnsi="Trebuchet MS" w:cs="Trebuchet MS"/>
          </w:rPr>
          <w:fldChar w:fldCharType="begin"/>
        </w:r>
        <w:r w:rsidR="002068B3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2068B3">
          <w:rPr>
            <w:rFonts w:ascii="Trebuchet MS" w:eastAsia="Trebuchet MS" w:hAnsi="Trebuchet MS" w:cs="Trebuchet MS"/>
          </w:rPr>
        </w:r>
        <w:r w:rsidR="002068B3">
          <w:rPr>
            <w:rFonts w:ascii="Trebuchet MS" w:eastAsia="Trebuchet MS" w:hAnsi="Trebuchet MS" w:cs="Trebuchet MS"/>
          </w:rPr>
          <w:fldChar w:fldCharType="separate"/>
        </w:r>
        <w:r w:rsidR="002068B3">
          <w:rPr>
            <w:rFonts w:ascii="Trebuchet MS" w:eastAsia="Trebuchet MS" w:hAnsi="Trebuchet MS" w:cs="Trebuchet MS"/>
          </w:rPr>
          <w:t>8</w:t>
        </w:r>
        <w:r w:rsidR="002068B3">
          <w:rPr>
            <w:rFonts w:ascii="Trebuchet MS" w:eastAsia="Trebuchet MS" w:hAnsi="Trebuchet MS" w:cs="Trebuchet MS"/>
          </w:rPr>
          <w:fldChar w:fldCharType="end"/>
        </w:r>
      </w:hyperlink>
    </w:p>
    <w:p w14:paraId="5D134488" w14:textId="77777777" w:rsidR="00F31DCD" w:rsidRDefault="00D0314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2068B3"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 w:rsidR="002068B3">
          <w:rPr>
            <w:rFonts w:ascii="Trebuchet MS" w:eastAsia="Trebuchet MS" w:hAnsi="Trebuchet MS" w:cs="Trebuchet MS"/>
          </w:rPr>
          <w:tab/>
        </w:r>
        <w:r w:rsidR="002068B3">
          <w:rPr>
            <w:rFonts w:ascii="Trebuchet MS" w:eastAsia="Trebuchet MS" w:hAnsi="Trebuchet MS" w:cs="Trebuchet MS"/>
          </w:rPr>
          <w:fldChar w:fldCharType="begin"/>
        </w:r>
        <w:r w:rsidR="002068B3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2068B3">
          <w:rPr>
            <w:rFonts w:ascii="Trebuchet MS" w:eastAsia="Trebuchet MS" w:hAnsi="Trebuchet MS" w:cs="Trebuchet MS"/>
          </w:rPr>
        </w:r>
        <w:r w:rsidR="002068B3">
          <w:rPr>
            <w:rFonts w:ascii="Trebuchet MS" w:eastAsia="Trebuchet MS" w:hAnsi="Trebuchet MS" w:cs="Trebuchet MS"/>
          </w:rPr>
          <w:fldChar w:fldCharType="separate"/>
        </w:r>
        <w:r w:rsidR="002068B3">
          <w:rPr>
            <w:rFonts w:ascii="Trebuchet MS" w:eastAsia="Trebuchet MS" w:hAnsi="Trebuchet MS" w:cs="Trebuchet MS"/>
          </w:rPr>
          <w:t>8</w:t>
        </w:r>
        <w:r w:rsidR="002068B3">
          <w:rPr>
            <w:rFonts w:ascii="Trebuchet MS" w:eastAsia="Trebuchet MS" w:hAnsi="Trebuchet MS" w:cs="Trebuchet MS"/>
          </w:rPr>
          <w:fldChar w:fldCharType="end"/>
        </w:r>
      </w:hyperlink>
    </w:p>
    <w:p w14:paraId="4738ED12" w14:textId="77777777" w:rsidR="00F31DCD" w:rsidRDefault="00D0314F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2068B3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2068B3">
          <w:rPr>
            <w:rFonts w:ascii="Trebuchet MS" w:eastAsia="Trebuchet MS" w:hAnsi="Trebuchet MS" w:cs="Trebuchet MS"/>
          </w:rPr>
          <w:tab/>
        </w:r>
        <w:r w:rsidR="002068B3">
          <w:rPr>
            <w:rFonts w:ascii="Trebuchet MS" w:eastAsia="Trebuchet MS" w:hAnsi="Trebuchet MS" w:cs="Trebuchet MS"/>
          </w:rPr>
          <w:fldChar w:fldCharType="begin"/>
        </w:r>
        <w:r w:rsidR="002068B3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2068B3">
          <w:rPr>
            <w:rFonts w:ascii="Trebuchet MS" w:eastAsia="Trebuchet MS" w:hAnsi="Trebuchet MS" w:cs="Trebuchet MS"/>
          </w:rPr>
        </w:r>
        <w:r w:rsidR="002068B3">
          <w:rPr>
            <w:rFonts w:ascii="Trebuchet MS" w:eastAsia="Trebuchet MS" w:hAnsi="Trebuchet MS" w:cs="Trebuchet MS"/>
          </w:rPr>
          <w:fldChar w:fldCharType="separate"/>
        </w:r>
        <w:r w:rsidR="002068B3">
          <w:rPr>
            <w:rFonts w:ascii="Trebuchet MS" w:eastAsia="Trebuchet MS" w:hAnsi="Trebuchet MS" w:cs="Trebuchet MS"/>
          </w:rPr>
          <w:t>11</w:t>
        </w:r>
        <w:r w:rsidR="002068B3">
          <w:rPr>
            <w:rFonts w:ascii="Trebuchet MS" w:eastAsia="Trebuchet MS" w:hAnsi="Trebuchet MS" w:cs="Trebuchet MS"/>
          </w:rPr>
          <w:fldChar w:fldCharType="end"/>
        </w:r>
      </w:hyperlink>
    </w:p>
    <w:p w14:paraId="6DEBB94E" w14:textId="77777777" w:rsidR="00F31DCD" w:rsidRDefault="002068B3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31DCD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730E983" w14:textId="77777777" w:rsidR="00F31DCD" w:rsidRDefault="002068B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7A7B09F2" w14:textId="77777777" w:rsidR="00F31DCD" w:rsidRDefault="002068B3">
      <w:pPr>
        <w:spacing w:line="60" w:lineRule="exact"/>
        <w:rPr>
          <w:sz w:val="6"/>
        </w:rPr>
      </w:pPr>
      <w:r>
        <w:t xml:space="preserve"> </w:t>
      </w:r>
    </w:p>
    <w:p w14:paraId="5D39946E" w14:textId="77777777" w:rsidR="00F31DCD" w:rsidRDefault="002068B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05002232" w14:textId="77777777" w:rsidR="00F31DCD" w:rsidRDefault="002068B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712C90A8" w14:textId="77777777" w:rsidR="00F31DCD" w:rsidRDefault="002068B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5B67B96" w14:textId="77777777" w:rsidR="00F31DCD" w:rsidRDefault="002068B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54AFFB63" w14:textId="77777777" w:rsidR="00F31DCD" w:rsidRDefault="002068B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7E4BF341" w14:textId="77777777" w:rsidR="00F31DCD" w:rsidRDefault="002068B3">
      <w:pPr>
        <w:spacing w:line="60" w:lineRule="exact"/>
        <w:rPr>
          <w:sz w:val="6"/>
        </w:rPr>
      </w:pPr>
      <w:r>
        <w:t xml:space="preserve"> </w:t>
      </w:r>
    </w:p>
    <w:p w14:paraId="42C01334" w14:textId="77777777" w:rsidR="00F31DCD" w:rsidRDefault="002068B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31DCD" w14:paraId="77962B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D7ED7" w14:textId="15D590D9" w:rsidR="00F31DCD" w:rsidRDefault="002068B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C6A81" wp14:editId="7704FFC8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7ECD9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62C81" w14:textId="77777777" w:rsidR="00F31DCD" w:rsidRDefault="002068B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31DCD" w14:paraId="3D8662D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AEBE6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08B14B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560F0C9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8993DC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FA5802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A629163" w14:textId="77777777" w:rsidR="00F31DCD" w:rsidRDefault="002068B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31DCD" w14:paraId="5B7D03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053F6" w14:textId="7DDB385E" w:rsidR="00F31DCD" w:rsidRDefault="002068B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BED365" wp14:editId="5DC5870F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1EBC5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EB184" w14:textId="77777777" w:rsidR="00F31DCD" w:rsidRDefault="002068B3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F31DCD" w14:paraId="0435B9E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03AF7C" w14:textId="77777777" w:rsidR="00F31DCD" w:rsidRDefault="002068B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70107F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24EC3AF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2A47C9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10B493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5B261A0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9F5EEA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090589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4243562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C186C3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5BC939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042286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4C7307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E5A61E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49E7AEE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9AE96D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F9CAD9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26581EE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2E16CE" w14:textId="77777777" w:rsidR="00F31DCD" w:rsidRDefault="002068B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2DC7D5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DA66CBF" w14:textId="77777777" w:rsidR="00F31DCD" w:rsidRDefault="002068B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31DCD" w14:paraId="3BC829E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69349" w14:textId="19FA54F2" w:rsidR="00F31DCD" w:rsidRDefault="002068B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C09F30" wp14:editId="22FE89D4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D1E53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148F1" w14:textId="77777777" w:rsidR="00F31DCD" w:rsidRDefault="002068B3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F31DCD" w14:paraId="36C3D4F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FB7EE6" w14:textId="77777777" w:rsidR="00F31DCD" w:rsidRDefault="002068B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3FEF15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6A2C6EA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CCF300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930B7B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643F44F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9D2DEB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F76DE2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3596F7D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4513EA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19D896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1402A73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AFBF69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4F0F17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2E6BC6B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D5DC38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6E381E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7B24E70" w14:textId="77777777" w:rsidR="00F31DCD" w:rsidRDefault="00F31DCD">
      <w:pPr>
        <w:sectPr w:rsidR="00F31DCD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31DCD" w14:paraId="1E97E2D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80C3C" w14:textId="77777777" w:rsidR="00F31DCD" w:rsidRDefault="002068B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7A22DA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3E6C759" w14:textId="77777777" w:rsidR="00F31DCD" w:rsidRDefault="002068B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31DCD" w14:paraId="053D60B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A685E" w14:textId="42A6AB18" w:rsidR="00F31DCD" w:rsidRDefault="002068B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1A7B195" wp14:editId="1A5B7BBC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2991D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8EBDD" w14:textId="77777777" w:rsidR="00F31DCD" w:rsidRDefault="002068B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31DCD" w14:paraId="51F9092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B427BF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658702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55C2854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E1FF0E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02A00A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2811433" w14:textId="77777777" w:rsidR="00F31DCD" w:rsidRDefault="002068B3">
      <w:pPr>
        <w:spacing w:after="20" w:line="240" w:lineRule="exact"/>
      </w:pPr>
      <w:r>
        <w:t xml:space="preserve"> </w:t>
      </w:r>
    </w:p>
    <w:p w14:paraId="4CF09C9A" w14:textId="77777777" w:rsidR="00F31DCD" w:rsidRDefault="002068B3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45B4A300" w14:textId="77777777" w:rsidR="00F31DCD" w:rsidRDefault="00F31DC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31DCD" w14:paraId="578D35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E15C9" w14:textId="4E544C4F" w:rsidR="00F31DCD" w:rsidRDefault="002068B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545D00" wp14:editId="0D9CAAE2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6913F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ECD78" w14:textId="77777777" w:rsidR="00F31DCD" w:rsidRDefault="002068B3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5F3E1594" w14:textId="77777777" w:rsidR="00F31DCD" w:rsidRDefault="002068B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31DCD" w14:paraId="609DE2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EAFDF" w14:textId="5EBAC4C2" w:rsidR="00F31DCD" w:rsidRDefault="002068B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808180" wp14:editId="3E2CFB8A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DE76F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47D0B" w14:textId="77777777" w:rsidR="00F31DCD" w:rsidRDefault="002068B3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23FD36CC" w14:textId="77777777" w:rsidR="00F31DCD" w:rsidRDefault="002068B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31DCD" w14:paraId="7AD6AB5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BF485" w14:textId="2EE7FCDA" w:rsidR="00F31DCD" w:rsidRDefault="002068B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F4BD54" wp14:editId="69F674B4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065EF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376F0" w14:textId="77777777" w:rsidR="00F31DCD" w:rsidRDefault="002068B3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1878978E" w14:textId="77777777" w:rsidR="00F31DCD" w:rsidRDefault="002068B3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31DCD" w14:paraId="7FE23538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5ADFCD" w14:textId="77777777" w:rsidR="00F31DCD" w:rsidRDefault="002068B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48A4AB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3A7B9B6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20A446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4ADFE2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18C744F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0557AC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11D20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1A2782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ACB62E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D5DA61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6991B3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CBD1C0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3A9C79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039081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93FB20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5C76D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24B042A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C14055" w14:textId="77777777" w:rsidR="00F31DCD" w:rsidRDefault="002068B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CDD6A4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8F99174" w14:textId="77777777" w:rsidR="00F31DCD" w:rsidRDefault="002068B3">
      <w:pPr>
        <w:spacing w:after="20" w:line="240" w:lineRule="exact"/>
      </w:pPr>
      <w:r>
        <w:t xml:space="preserve"> </w:t>
      </w:r>
    </w:p>
    <w:p w14:paraId="394DDCFE" w14:textId="77777777" w:rsidR="00F31DCD" w:rsidRDefault="002068B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B23CB8B" w14:textId="77777777" w:rsidR="00F31DCD" w:rsidRDefault="00F31DC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7449A72" w14:textId="77777777" w:rsidR="00F31DCD" w:rsidRDefault="002068B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0DE5C023" w14:textId="77777777" w:rsidR="00F31DCD" w:rsidRDefault="002068B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4208C573" w14:textId="77777777" w:rsidR="00F31DCD" w:rsidRDefault="002068B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658B923C" w14:textId="77777777" w:rsidR="00F31DCD" w:rsidRDefault="002068B3">
      <w:pPr>
        <w:spacing w:line="60" w:lineRule="exact"/>
        <w:rPr>
          <w:sz w:val="6"/>
        </w:rPr>
      </w:pPr>
      <w:r>
        <w:t xml:space="preserve"> </w:t>
      </w:r>
    </w:p>
    <w:p w14:paraId="3675F03F" w14:textId="77777777" w:rsidR="00F31DCD" w:rsidRDefault="002068B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658E82AB" w14:textId="77777777" w:rsidR="00F31DCD" w:rsidRDefault="002068B3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737B589" w14:textId="77777777" w:rsidR="00F31DCD" w:rsidRDefault="002068B3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Services de location de tentes et de matériels accessoires associés pour le service concours</w:t>
      </w:r>
    </w:p>
    <w:p w14:paraId="1F3C1353" w14:textId="77777777" w:rsidR="00F31DCD" w:rsidRDefault="002068B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5EBE26BA" w14:textId="77777777" w:rsidR="00F31DCD" w:rsidRDefault="002068B3">
      <w:pPr>
        <w:pStyle w:val="ParagrapheIndent2"/>
        <w:spacing w:line="232" w:lineRule="exact"/>
        <w:jc w:val="both"/>
        <w:rPr>
          <w:color w:val="000000"/>
          <w:lang w:val="fr-FR"/>
        </w:rPr>
        <w:sectPr w:rsidR="00F31DCD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  <w:r>
        <w:rPr>
          <w:color w:val="000000"/>
          <w:lang w:val="fr-FR"/>
        </w:rPr>
        <w:cr/>
      </w:r>
    </w:p>
    <w:p w14:paraId="3FE083AA" w14:textId="77777777" w:rsidR="00F31DCD" w:rsidRDefault="002068B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3.3 - Forme de contrat</w:t>
      </w:r>
      <w:bookmarkEnd w:id="11"/>
    </w:p>
    <w:p w14:paraId="2327DF49" w14:textId="77777777" w:rsidR="00F31DCD" w:rsidRDefault="002068B3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4BADB4C8" w14:textId="77777777" w:rsidR="00F31DCD" w:rsidRDefault="002068B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61FD3E83" w14:textId="77777777" w:rsidR="00F31DCD" w:rsidRDefault="002068B3">
      <w:pPr>
        <w:spacing w:line="60" w:lineRule="exact"/>
        <w:rPr>
          <w:sz w:val="6"/>
        </w:rPr>
      </w:pPr>
      <w:r>
        <w:t xml:space="preserve"> </w:t>
      </w:r>
    </w:p>
    <w:p w14:paraId="1E04783C" w14:textId="7012FBBF" w:rsidR="002068B3" w:rsidRPr="00D0314F" w:rsidRDefault="002068B3" w:rsidP="00D0314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 et le(s) catalogue(s) du fournisseur.</w:t>
      </w:r>
    </w:p>
    <w:p w14:paraId="73E76A65" w14:textId="77777777" w:rsidR="002068B3" w:rsidRDefault="002068B3" w:rsidP="002068B3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0FE99AC8" w14:textId="77777777" w:rsidR="002068B3" w:rsidRDefault="002068B3" w:rsidP="002068B3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2068B3" w14:paraId="161110B4" w14:textId="77777777" w:rsidTr="009C6EE2">
        <w:trPr>
          <w:trHeight w:val="30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3A853" w14:textId="77777777" w:rsidR="002068B3" w:rsidRDefault="002068B3" w:rsidP="009C6EE2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D3E70" w14:textId="77777777" w:rsidR="002068B3" w:rsidRDefault="002068B3" w:rsidP="009C6EE2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2068B3" w14:paraId="4EA5DDC2" w14:textId="77777777" w:rsidTr="009C6EE2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A7DD8" w14:textId="77777777" w:rsidR="002068B3" w:rsidRDefault="002068B3" w:rsidP="009C6EE2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A80A4" w14:textId="77777777" w:rsidR="002068B3" w:rsidRDefault="002068B3" w:rsidP="009C6EE2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20 000,00 €</w:t>
            </w:r>
          </w:p>
        </w:tc>
      </w:tr>
      <w:tr w:rsidR="002068B3" w14:paraId="02C9FC51" w14:textId="77777777" w:rsidTr="009C6EE2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92E92" w14:textId="77777777" w:rsidR="002068B3" w:rsidRDefault="002068B3" w:rsidP="009C6EE2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C81BD" w14:textId="77777777" w:rsidR="002068B3" w:rsidRDefault="002068B3" w:rsidP="009C6EE2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20 000,00 €</w:t>
            </w:r>
          </w:p>
        </w:tc>
      </w:tr>
      <w:tr w:rsidR="002068B3" w14:paraId="4B945E6A" w14:textId="77777777" w:rsidTr="009C6EE2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15BF0" w14:textId="77777777" w:rsidR="002068B3" w:rsidRDefault="002068B3" w:rsidP="009C6EE2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0B59E" w14:textId="77777777" w:rsidR="002068B3" w:rsidRDefault="002068B3" w:rsidP="009C6EE2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20 000,00 €</w:t>
            </w:r>
          </w:p>
        </w:tc>
      </w:tr>
    </w:tbl>
    <w:p w14:paraId="15F6F7A1" w14:textId="77777777" w:rsidR="002068B3" w:rsidRDefault="002068B3" w:rsidP="002068B3">
      <w:pPr>
        <w:spacing w:line="20" w:lineRule="exact"/>
        <w:rPr>
          <w:sz w:val="2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2068B3" w14:paraId="08D928EE" w14:textId="77777777" w:rsidTr="009C6EE2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9D47" w14:textId="77777777" w:rsidR="002068B3" w:rsidRDefault="002068B3" w:rsidP="009C6EE2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C72B3" w14:textId="77777777" w:rsidR="002068B3" w:rsidRDefault="002068B3" w:rsidP="009C6EE2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20 000,00 €</w:t>
            </w:r>
          </w:p>
        </w:tc>
      </w:tr>
      <w:tr w:rsidR="002068B3" w14:paraId="78199ECD" w14:textId="77777777" w:rsidTr="009C6EE2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3D528" w14:textId="77777777" w:rsidR="002068B3" w:rsidRDefault="002068B3" w:rsidP="009C6EE2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516D4" w14:textId="77777777" w:rsidR="002068B3" w:rsidRDefault="002068B3" w:rsidP="009C6EE2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80 000,00 €</w:t>
            </w:r>
          </w:p>
        </w:tc>
      </w:tr>
    </w:tbl>
    <w:p w14:paraId="10645396" w14:textId="77777777" w:rsidR="002068B3" w:rsidRPr="002068B3" w:rsidRDefault="002068B3" w:rsidP="002068B3">
      <w:pPr>
        <w:rPr>
          <w:lang w:val="fr-FR"/>
        </w:rPr>
      </w:pPr>
    </w:p>
    <w:p w14:paraId="524509C7" w14:textId="77777777" w:rsidR="00F31DCD" w:rsidRDefault="00F31DC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CACCEA6" w14:textId="77777777" w:rsidR="00F31DCD" w:rsidRDefault="002068B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7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de l'accord-cadre</w:t>
      </w:r>
      <w:bookmarkEnd w:id="15"/>
    </w:p>
    <w:p w14:paraId="4C8091A4" w14:textId="77777777" w:rsidR="00F31DCD" w:rsidRDefault="002068B3">
      <w:pPr>
        <w:spacing w:line="60" w:lineRule="exact"/>
        <w:rPr>
          <w:sz w:val="6"/>
        </w:rPr>
      </w:pPr>
      <w:r>
        <w:t xml:space="preserve"> </w:t>
      </w:r>
    </w:p>
    <w:p w14:paraId="7B602A86" w14:textId="77777777" w:rsidR="00F31DCD" w:rsidRDefault="002068B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CCP.</w:t>
      </w:r>
    </w:p>
    <w:p w14:paraId="334C50BD" w14:textId="77777777" w:rsidR="00F31DCD" w:rsidRDefault="002068B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7"/>
    </w:p>
    <w:p w14:paraId="11C23875" w14:textId="77777777" w:rsidR="00F31DCD" w:rsidRDefault="002068B3">
      <w:pPr>
        <w:spacing w:line="60" w:lineRule="exact"/>
        <w:rPr>
          <w:sz w:val="6"/>
        </w:rPr>
      </w:pPr>
      <w:r>
        <w:t xml:space="preserve"> </w:t>
      </w:r>
    </w:p>
    <w:p w14:paraId="62FC9327" w14:textId="77777777" w:rsidR="00F31DCD" w:rsidRDefault="002068B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EA63748" w14:textId="77777777" w:rsidR="00F31DCD" w:rsidRDefault="00F31DC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31DCD" w14:paraId="4C09DA8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A37F27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51C546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612657D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126868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C2A0F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51866A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04BD82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E6D502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1A758B5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B8E924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D4CAD1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503C19F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706E04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395344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38B91B7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BBFBE8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BBC674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78A35E2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5EACF2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1D9329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35B453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605C08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B7729A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588DBF5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FA72CD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131EB4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0F39380" w14:textId="77777777" w:rsidR="00F31DCD" w:rsidRDefault="002068B3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31DCD" w14:paraId="5DF441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6E763C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BAA261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753EF80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7332F3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769BAD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6F63D7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BD85D3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C3B783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44E810B" w14:textId="77777777" w:rsidR="00F31DCD" w:rsidRDefault="00F31DCD">
      <w:pPr>
        <w:sectPr w:rsidR="00F31DCD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31DCD" w14:paraId="30FD6A2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B97603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F123F7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68CFDFA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DE7FEA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DDDF64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6546531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C52D0C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5DCB1F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223CE4C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EE18FB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41328C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04BEA6F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215773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24903F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31DCD" w14:paraId="2FACA24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172E2A" w14:textId="77777777" w:rsidR="00F31DCD" w:rsidRDefault="002068B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52C718" w14:textId="77777777" w:rsidR="00F31DCD" w:rsidRDefault="00F31DC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DA97B3" w14:textId="77777777" w:rsidR="00F31DCD" w:rsidRDefault="002068B3">
      <w:pPr>
        <w:spacing w:after="20" w:line="240" w:lineRule="exact"/>
      </w:pPr>
      <w:r>
        <w:t xml:space="preserve"> </w:t>
      </w:r>
    </w:p>
    <w:p w14:paraId="38FA64F3" w14:textId="77777777" w:rsidR="00F31DCD" w:rsidRDefault="002068B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8FF9D95" w14:textId="77777777" w:rsidR="00F31DCD" w:rsidRDefault="00F31DC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31DCD" w14:paraId="7417708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D5F22" w14:textId="0B96466D" w:rsidR="00F31DCD" w:rsidRDefault="002068B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101156" wp14:editId="56621396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75486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262DD" w14:textId="77777777" w:rsidR="00F31DCD" w:rsidRDefault="002068B3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4244714D" w14:textId="77777777" w:rsidR="00F31DCD" w:rsidRDefault="002068B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31DCD" w14:paraId="02BBAD4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B6413" w14:textId="6AA4AD92" w:rsidR="00F31DCD" w:rsidRDefault="002068B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75F791" wp14:editId="4D665A58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B0338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75EC6" w14:textId="77777777" w:rsidR="00F31DCD" w:rsidRDefault="002068B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F31DCD" w14:paraId="38CB193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2F3A6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A215E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ED982" w14:textId="77777777" w:rsidR="00F31DCD" w:rsidRDefault="00F31DCD"/>
        </w:tc>
      </w:tr>
    </w:tbl>
    <w:p w14:paraId="6292DCF2" w14:textId="77777777" w:rsidR="00F31DCD" w:rsidRDefault="00F31DC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330FD3" w14:textId="77777777" w:rsidR="00F31DCD" w:rsidRDefault="002068B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CCP s'appliquent.</w:t>
      </w:r>
    </w:p>
    <w:p w14:paraId="3CF2D84F" w14:textId="77777777" w:rsidR="00F31DCD" w:rsidRDefault="002068B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Avance</w:t>
      </w:r>
      <w:bookmarkEnd w:id="19"/>
    </w:p>
    <w:p w14:paraId="4B61338D" w14:textId="77777777" w:rsidR="00F31DCD" w:rsidRDefault="002068B3">
      <w:pPr>
        <w:spacing w:line="60" w:lineRule="exact"/>
        <w:rPr>
          <w:sz w:val="6"/>
        </w:rPr>
      </w:pPr>
      <w:r>
        <w:t xml:space="preserve"> </w:t>
      </w:r>
    </w:p>
    <w:p w14:paraId="6B0394CB" w14:textId="77777777" w:rsidR="00F31DCD" w:rsidRDefault="002068B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03701128" w14:textId="77777777" w:rsidR="00F31DCD" w:rsidRDefault="00F31DC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31DCD" w14:paraId="2DE234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EE419" w14:textId="6FE574B2" w:rsidR="00F31DCD" w:rsidRDefault="002068B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A76205" wp14:editId="40FAC85D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1989A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4029" w14:textId="77777777" w:rsidR="00F31DCD" w:rsidRDefault="002068B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59F83634" w14:textId="77777777" w:rsidR="00F31DCD" w:rsidRDefault="002068B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31DCD" w14:paraId="7D573F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47E7" w14:textId="4CCC8A60" w:rsidR="00F31DCD" w:rsidRDefault="002068B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684CD4" wp14:editId="660444B4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728AF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08B27" w14:textId="77777777" w:rsidR="00F31DCD" w:rsidRDefault="002068B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72212D4" w14:textId="77777777" w:rsidR="00F31DCD" w:rsidRDefault="002068B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113918AC" w14:textId="77777777" w:rsidR="00F31DCD" w:rsidRDefault="002068B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Nomenclature(s)</w:t>
      </w:r>
      <w:bookmarkEnd w:id="21"/>
    </w:p>
    <w:p w14:paraId="5674472A" w14:textId="77777777" w:rsidR="00F31DCD" w:rsidRDefault="002068B3">
      <w:pPr>
        <w:spacing w:line="60" w:lineRule="exact"/>
        <w:rPr>
          <w:sz w:val="6"/>
        </w:rPr>
      </w:pPr>
      <w:r>
        <w:t xml:space="preserve"> </w:t>
      </w:r>
    </w:p>
    <w:p w14:paraId="45DAF771" w14:textId="77777777" w:rsidR="00F31DCD" w:rsidRDefault="002068B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C537414" w14:textId="77777777" w:rsidR="00F31DCD" w:rsidRDefault="00F31DC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31DCD" w14:paraId="2FE1B424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90ECA" w14:textId="77777777" w:rsidR="00F31DCD" w:rsidRDefault="002068B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9280A" w14:textId="77777777" w:rsidR="00F31DCD" w:rsidRDefault="002068B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31DCD" w14:paraId="751EA04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89EE0" w14:textId="77777777" w:rsidR="00F31DCD" w:rsidRDefault="002068B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39522530-1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AA07" w14:textId="77777777" w:rsidR="00F31DCD" w:rsidRDefault="002068B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Tentes</w:t>
            </w:r>
          </w:p>
        </w:tc>
      </w:tr>
    </w:tbl>
    <w:p w14:paraId="32F822BE" w14:textId="77777777" w:rsidR="00F31DCD" w:rsidRDefault="002068B3">
      <w:pPr>
        <w:spacing w:after="220" w:line="240" w:lineRule="exact"/>
      </w:pPr>
      <w:r>
        <w:t xml:space="preserve"> </w:t>
      </w:r>
    </w:p>
    <w:p w14:paraId="7459ABD0" w14:textId="77777777" w:rsidR="00F31DCD" w:rsidRDefault="002068B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Signature</w:t>
      </w:r>
      <w:bookmarkEnd w:id="23"/>
    </w:p>
    <w:p w14:paraId="2F212DC5" w14:textId="77777777" w:rsidR="00F31DCD" w:rsidRDefault="002068B3">
      <w:pPr>
        <w:spacing w:line="60" w:lineRule="exact"/>
        <w:rPr>
          <w:sz w:val="6"/>
        </w:rPr>
      </w:pPr>
      <w:r>
        <w:t xml:space="preserve"> </w:t>
      </w:r>
    </w:p>
    <w:p w14:paraId="26E5A4ED" w14:textId="77777777" w:rsidR="00F31DCD" w:rsidRDefault="00F31DC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2F4E114" w14:textId="77777777" w:rsidR="00F31DCD" w:rsidRDefault="002068B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76B92F6" w14:textId="77777777" w:rsidR="00F31DCD" w:rsidRDefault="00F31DC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4F1A0EA" w14:textId="77777777" w:rsidR="00F31DCD" w:rsidRDefault="002068B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4B6F7AB" w14:textId="77777777" w:rsidR="00F31DCD" w:rsidRDefault="00F31DC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A48199C" w14:textId="77777777" w:rsidR="00F31DCD" w:rsidRDefault="002068B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B0B623E" w14:textId="77777777" w:rsidR="00F31DCD" w:rsidRDefault="00F31DCD">
      <w:pPr>
        <w:pStyle w:val="ParagrapheIndent1"/>
        <w:spacing w:line="232" w:lineRule="exact"/>
        <w:jc w:val="both"/>
        <w:rPr>
          <w:color w:val="000000"/>
          <w:lang w:val="fr-FR"/>
        </w:rPr>
        <w:sectPr w:rsidR="00F31DCD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0EC4C5EF" w14:textId="77777777" w:rsidR="00F31DCD" w:rsidRDefault="002068B3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Fait en un seul original</w:t>
      </w:r>
    </w:p>
    <w:p w14:paraId="2DEA1A66" w14:textId="77777777" w:rsidR="00F31DCD" w:rsidRDefault="002068B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90373DB" w14:textId="77777777" w:rsidR="00F31DCD" w:rsidRDefault="002068B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4803FE5" w14:textId="77777777" w:rsidR="00F31DCD" w:rsidRDefault="00F31DC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7201BE5" w14:textId="77777777" w:rsidR="00F31DCD" w:rsidRDefault="002068B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5DAE2A8" w14:textId="77777777" w:rsidR="00F31DCD" w:rsidRDefault="00F31DC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935FEEE" w14:textId="77777777" w:rsidR="00F31DCD" w:rsidRDefault="00F31DC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781B744" w14:textId="77777777" w:rsidR="00F31DCD" w:rsidRDefault="00F31DC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6609E7E" w14:textId="77777777" w:rsidR="00F31DCD" w:rsidRDefault="00F31DC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581C39A" w14:textId="77777777" w:rsidR="00F31DCD" w:rsidRDefault="00F31DCD" w:rsidP="002068B3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7E39C2D5" w14:textId="77777777" w:rsidR="00F31DCD" w:rsidRDefault="002068B3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08F4680F" w14:textId="77777777" w:rsidR="00F31DCD" w:rsidRDefault="002068B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348B289" w14:textId="77777777" w:rsidR="00F31DCD" w:rsidRDefault="00F31DC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6F5F641" w14:textId="77777777" w:rsidR="00F31DCD" w:rsidRDefault="002068B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4F4F634" w14:textId="77777777" w:rsidR="00F31DCD" w:rsidRDefault="002068B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BEE1D5B" w14:textId="77777777" w:rsidR="002068B3" w:rsidRPr="002068B3" w:rsidRDefault="002068B3" w:rsidP="002068B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>Signature du représentant du pouvoir adjudicateur, habilité par le décret en date du 14 février 2022</w:t>
      </w:r>
    </w:p>
    <w:p w14:paraId="38E8F3EA" w14:textId="77777777" w:rsidR="002068B3" w:rsidRPr="002068B3" w:rsidRDefault="002068B3" w:rsidP="002068B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 xml:space="preserve">  Pour le Directeur Général et par délégation,   </w:t>
      </w:r>
    </w:p>
    <w:p w14:paraId="5BE23943" w14:textId="77777777" w:rsidR="002068B3" w:rsidRPr="002068B3" w:rsidRDefault="002068B3" w:rsidP="002068B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 xml:space="preserve">La Directrice Générale Adjointe des Ressources et du Pilotage   </w:t>
      </w:r>
    </w:p>
    <w:p w14:paraId="7E4FC8E4" w14:textId="10BBB6B4" w:rsidR="00F31DCD" w:rsidRDefault="002068B3" w:rsidP="002068B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 w:rsidRPr="002068B3">
        <w:rPr>
          <w:color w:val="000000"/>
          <w:lang w:val="fr-FR"/>
        </w:rPr>
        <w:t>Elisabeth MOINE</w:t>
      </w:r>
    </w:p>
    <w:p w14:paraId="55DAC817" w14:textId="77777777" w:rsidR="00F31DCD" w:rsidRDefault="002068B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453AFE89" w14:textId="77777777" w:rsidR="00F31DCD" w:rsidRDefault="00F31DC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343A1FE" w14:textId="77777777" w:rsidR="00F31DCD" w:rsidRDefault="002068B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31DCD" w14:paraId="229812E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A470B" w14:textId="0416D23B" w:rsidR="00F31DCD" w:rsidRDefault="002068B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585A54" wp14:editId="36FF8825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44C90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9F971" w14:textId="77777777" w:rsidR="00F31DCD" w:rsidRDefault="002068B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6D348AD" w14:textId="77777777" w:rsidR="00F31DCD" w:rsidRDefault="002068B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31DCD" w14:paraId="3575F40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9094C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6DFE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68AC1" w14:textId="77777777" w:rsidR="00F31DCD" w:rsidRDefault="00F31DCD"/>
        </w:tc>
      </w:tr>
    </w:tbl>
    <w:p w14:paraId="091F187F" w14:textId="77777777" w:rsidR="00F31DCD" w:rsidRDefault="002068B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31DCD" w14:paraId="0A9DC7F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B67DA" w14:textId="04483120" w:rsidR="00F31DCD" w:rsidRDefault="002068B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8DFEFE" wp14:editId="2B29F928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BD403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14B4F" w14:textId="77777777" w:rsidR="00F31DCD" w:rsidRDefault="002068B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1602F5D6" w14:textId="77777777" w:rsidR="00F31DCD" w:rsidRDefault="002068B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31DCD" w14:paraId="015703E8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C410A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80A55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10F5C" w14:textId="77777777" w:rsidR="00F31DCD" w:rsidRDefault="00F31DCD"/>
        </w:tc>
      </w:tr>
    </w:tbl>
    <w:p w14:paraId="023D99B3" w14:textId="77777777" w:rsidR="00F31DCD" w:rsidRDefault="002068B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31DCD" w14:paraId="353049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E2745" w14:textId="41D266F2" w:rsidR="00F31DCD" w:rsidRDefault="002068B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7C0BC7" wp14:editId="60088490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4CBB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D7824" w14:textId="77777777" w:rsidR="00F31DCD" w:rsidRDefault="002068B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5C6C2EA" w14:textId="77777777" w:rsidR="00F31DCD" w:rsidRDefault="002068B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31DCD" w14:paraId="7857B88B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35995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0600E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1B208" w14:textId="77777777" w:rsidR="00F31DCD" w:rsidRDefault="00F31DCD"/>
        </w:tc>
      </w:tr>
    </w:tbl>
    <w:p w14:paraId="584FA2F5" w14:textId="77777777" w:rsidR="00F31DCD" w:rsidRDefault="002068B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31DCD" w14:paraId="3CC1A08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B7197" w14:textId="2651E90B" w:rsidR="00F31DCD" w:rsidRDefault="002068B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DC78EE" wp14:editId="02B9A093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16680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622A1" w14:textId="77777777" w:rsidR="00F31DCD" w:rsidRDefault="002068B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55B5B13" w14:textId="77777777" w:rsidR="00F31DCD" w:rsidRDefault="002068B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31DCD" w14:paraId="1DE7FC1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900FC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7B37E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DAAA3" w14:textId="77777777" w:rsidR="00F31DCD" w:rsidRDefault="00F31DCD"/>
        </w:tc>
      </w:tr>
    </w:tbl>
    <w:p w14:paraId="67BEE621" w14:textId="77777777" w:rsidR="00F31DCD" w:rsidRDefault="002068B3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31DCD" w14:paraId="3C3B682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F6FC9" w14:textId="7652C51F" w:rsidR="00F31DCD" w:rsidRDefault="002068B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181FAC" wp14:editId="226E2373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025CC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6CA4A" w14:textId="77777777" w:rsidR="00F31DCD" w:rsidRDefault="002068B3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F31DCD" w14:paraId="1E5BE26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76FE4" w14:textId="582D85BA" w:rsidR="00F31DCD" w:rsidRDefault="002068B3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83E1D3" wp14:editId="046956A4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C61DB" w14:textId="77777777" w:rsidR="00F31DCD" w:rsidRDefault="00F31DC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2FB34" w14:textId="77777777" w:rsidR="00F31DCD" w:rsidRDefault="002068B3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4609E542" w14:textId="77777777" w:rsidR="00F31DCD" w:rsidRDefault="002068B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04ACEC46" w14:textId="77777777" w:rsidR="00F31DCD" w:rsidRDefault="002068B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8F0DDFE" w14:textId="77777777" w:rsidR="00F31DCD" w:rsidRDefault="00F31DC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B814BB0" w14:textId="77777777" w:rsidR="00F31DCD" w:rsidRDefault="002068B3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31DCD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2</w:t>
      </w:r>
    </w:p>
    <w:p w14:paraId="3A4186DD" w14:textId="77777777" w:rsidR="00F31DCD" w:rsidRDefault="002068B3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7EDFA3A6" w14:textId="77777777" w:rsidR="00F31DCD" w:rsidRDefault="002068B3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31DCD" w14:paraId="11EDA67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60F90" w14:textId="77777777" w:rsidR="00F31DCD" w:rsidRDefault="002068B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FF5AE" w14:textId="77777777" w:rsidR="00F31DCD" w:rsidRDefault="002068B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10368" w14:textId="77777777" w:rsidR="00F31DCD" w:rsidRDefault="002068B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C758A" w14:textId="77777777" w:rsidR="00F31DCD" w:rsidRDefault="002068B3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4845F0EB" w14:textId="77777777" w:rsidR="00F31DCD" w:rsidRDefault="002068B3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853A5" w14:textId="77777777" w:rsidR="00F31DCD" w:rsidRDefault="002068B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31DCD" w14:paraId="39EA465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85F60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30FC388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3ECD3A8F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24C470E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34ECC63" w14:textId="77777777" w:rsidR="00F31DCD" w:rsidRDefault="00F31DC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3C5D0" w14:textId="77777777" w:rsidR="00F31DCD" w:rsidRDefault="00F31D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879DB" w14:textId="77777777" w:rsidR="00F31DCD" w:rsidRDefault="00F31DC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7905D" w14:textId="77777777" w:rsidR="00F31DCD" w:rsidRDefault="00F31D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A1668" w14:textId="77777777" w:rsidR="00F31DCD" w:rsidRDefault="00F31DCD"/>
        </w:tc>
      </w:tr>
      <w:tr w:rsidR="00F31DCD" w14:paraId="7135ABD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A0233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E534302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B3E6D88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4FCD107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1EBAC1F" w14:textId="77777777" w:rsidR="00F31DCD" w:rsidRDefault="00F31DC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6EC0B" w14:textId="77777777" w:rsidR="00F31DCD" w:rsidRDefault="00F31D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A201D" w14:textId="77777777" w:rsidR="00F31DCD" w:rsidRDefault="00F31DC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EC243" w14:textId="77777777" w:rsidR="00F31DCD" w:rsidRDefault="00F31D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F7A5B" w14:textId="77777777" w:rsidR="00F31DCD" w:rsidRDefault="00F31DCD"/>
        </w:tc>
      </w:tr>
      <w:tr w:rsidR="00F31DCD" w14:paraId="28848D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DDBC1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5B438C8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5DF316F0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1C3DD90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217B820" w14:textId="77777777" w:rsidR="00F31DCD" w:rsidRDefault="00F31DC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F8329" w14:textId="77777777" w:rsidR="00F31DCD" w:rsidRDefault="00F31D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78612" w14:textId="77777777" w:rsidR="00F31DCD" w:rsidRDefault="00F31DC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F5A00" w14:textId="77777777" w:rsidR="00F31DCD" w:rsidRDefault="00F31D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C7656" w14:textId="77777777" w:rsidR="00F31DCD" w:rsidRDefault="00F31DCD"/>
        </w:tc>
      </w:tr>
      <w:tr w:rsidR="00F31DCD" w14:paraId="4DF6C22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45D11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9B3049B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3C48753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5885B49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B22DB15" w14:textId="77777777" w:rsidR="00F31DCD" w:rsidRDefault="00F31DC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3B8D1F" w14:textId="77777777" w:rsidR="00F31DCD" w:rsidRDefault="00F31D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1A598" w14:textId="77777777" w:rsidR="00F31DCD" w:rsidRDefault="00F31DC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A8F0F" w14:textId="77777777" w:rsidR="00F31DCD" w:rsidRDefault="00F31D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F204A" w14:textId="77777777" w:rsidR="00F31DCD" w:rsidRDefault="00F31DCD"/>
        </w:tc>
      </w:tr>
      <w:tr w:rsidR="00F31DCD" w14:paraId="3E4E466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4059A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9D7A2D5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08EC6EE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072748C" w14:textId="77777777" w:rsidR="00F31DCD" w:rsidRDefault="002068B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1EE01C4" w14:textId="77777777" w:rsidR="00F31DCD" w:rsidRDefault="00F31DC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68D0D" w14:textId="77777777" w:rsidR="00F31DCD" w:rsidRDefault="00F31D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E0530" w14:textId="77777777" w:rsidR="00F31DCD" w:rsidRDefault="00F31DC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9D7A1" w14:textId="77777777" w:rsidR="00F31DCD" w:rsidRDefault="00F31D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2297B" w14:textId="77777777" w:rsidR="00F31DCD" w:rsidRDefault="00F31DCD"/>
        </w:tc>
      </w:tr>
      <w:tr w:rsidR="00F31DCD" w14:paraId="1C5FD08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F947D" w14:textId="77777777" w:rsidR="00F31DCD" w:rsidRDefault="00F31DCD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06CA9" w14:textId="77777777" w:rsidR="00F31DCD" w:rsidRDefault="002068B3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53C6E" w14:textId="77777777" w:rsidR="00F31DCD" w:rsidRDefault="00F31DC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C01CF" w14:textId="77777777" w:rsidR="00F31DCD" w:rsidRDefault="00F31DC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E1E5E" w14:textId="77777777" w:rsidR="00F31DCD" w:rsidRDefault="00F31DCD"/>
        </w:tc>
      </w:tr>
    </w:tbl>
    <w:p w14:paraId="22CF4606" w14:textId="77777777" w:rsidR="00F31DCD" w:rsidRDefault="00F31DCD"/>
    <w:sectPr w:rsidR="00F31DCD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322B7" w14:textId="77777777" w:rsidR="00EE5E02" w:rsidRDefault="002068B3">
      <w:r>
        <w:separator/>
      </w:r>
    </w:p>
  </w:endnote>
  <w:endnote w:type="continuationSeparator" w:id="0">
    <w:p w14:paraId="4E2EEDC0" w14:textId="77777777" w:rsidR="00EE5E02" w:rsidRDefault="00206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2A2B3" w14:textId="77777777" w:rsidR="00F31DCD" w:rsidRDefault="00F31DC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31DCD" w14:paraId="3672B4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C85CE9" w14:textId="77777777" w:rsidR="00F31DCD" w:rsidRDefault="002068B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DG25_66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A10CBE" w14:textId="77777777" w:rsidR="00F31DCD" w:rsidRDefault="002068B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69D4D" w14:textId="77777777" w:rsidR="00F31DCD" w:rsidRDefault="002068B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F3D7CEB" w14:textId="77777777" w:rsidR="00F31DCD" w:rsidRDefault="00F31DCD">
    <w:pPr>
      <w:spacing w:after="160" w:line="240" w:lineRule="exact"/>
    </w:pPr>
  </w:p>
  <w:p w14:paraId="24EE3D6E" w14:textId="77777777" w:rsidR="00F31DCD" w:rsidRDefault="00F31DC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31DCD" w14:paraId="299D1EB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B77AC1" w14:textId="77777777" w:rsidR="00F31DCD" w:rsidRDefault="002068B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DG25_66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3ED1721" w14:textId="77777777" w:rsidR="00F31DCD" w:rsidRDefault="002068B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9E123" w14:textId="77777777" w:rsidR="00F31DCD" w:rsidRDefault="00F31DC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31DCD" w14:paraId="79505D7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91EC7D7" w14:textId="77777777" w:rsidR="00F31DCD" w:rsidRDefault="002068B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DG25_66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E571ED" w14:textId="77777777" w:rsidR="00F31DCD" w:rsidRDefault="002068B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93F24" w14:textId="77777777" w:rsidR="00F31DCD" w:rsidRDefault="002068B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1A782D89" w14:textId="77777777" w:rsidR="00F31DCD" w:rsidRDefault="00F31DCD">
    <w:pPr>
      <w:spacing w:after="160" w:line="240" w:lineRule="exact"/>
    </w:pPr>
  </w:p>
  <w:p w14:paraId="0F779200" w14:textId="77777777" w:rsidR="00F31DCD" w:rsidRDefault="00F31DC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31DCD" w14:paraId="504FF2D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928CA6F" w14:textId="77777777" w:rsidR="00F31DCD" w:rsidRDefault="002068B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DG25_66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CEB0C9F" w14:textId="77777777" w:rsidR="00F31DCD" w:rsidRDefault="002068B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B0A07" w14:textId="77777777" w:rsidR="00F31DCD" w:rsidRDefault="002068B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268C7DF8" w14:textId="77777777" w:rsidR="00F31DCD" w:rsidRDefault="002068B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Date et signature originales </w:t>
    </w:r>
  </w:p>
  <w:p w14:paraId="76C95B3F" w14:textId="77777777" w:rsidR="00F31DCD" w:rsidRDefault="00F31DCD">
    <w:pPr>
      <w:spacing w:after="160" w:line="240" w:lineRule="exact"/>
    </w:pPr>
  </w:p>
  <w:p w14:paraId="25BE7D05" w14:textId="77777777" w:rsidR="00F31DCD" w:rsidRDefault="00F31DC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31DCD" w14:paraId="6340AF8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CEE97B" w14:textId="77777777" w:rsidR="00F31DCD" w:rsidRDefault="002068B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DG25_66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7DFE427" w14:textId="77777777" w:rsidR="00F31DCD" w:rsidRDefault="002068B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31DCD" w14:paraId="6A8AE6F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04F45BF" w14:textId="77777777" w:rsidR="00F31DCD" w:rsidRDefault="002068B3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DG25_66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3363DD" w14:textId="77777777" w:rsidR="00F31DCD" w:rsidRDefault="002068B3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B3B69" w14:textId="77777777" w:rsidR="00EE5E02" w:rsidRDefault="002068B3">
      <w:r>
        <w:separator/>
      </w:r>
    </w:p>
  </w:footnote>
  <w:footnote w:type="continuationSeparator" w:id="0">
    <w:p w14:paraId="50CC402A" w14:textId="77777777" w:rsidR="00EE5E02" w:rsidRDefault="00206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DCD"/>
    <w:rsid w:val="002068B3"/>
    <w:rsid w:val="00D0314F"/>
    <w:rsid w:val="00EE5E02"/>
    <w:rsid w:val="00F3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7BB49B"/>
  <w15:docId w15:val="{550943C2-502B-4E48-9F16-85269881F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1639</Words>
  <Characters>8053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IFEBE-KABWASA Diane</cp:lastModifiedBy>
  <cp:revision>3</cp:revision>
  <dcterms:created xsi:type="dcterms:W3CDTF">2025-10-24T14:22:00Z</dcterms:created>
  <dcterms:modified xsi:type="dcterms:W3CDTF">2025-11-05T15:57:00Z</dcterms:modified>
</cp:coreProperties>
</file>